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DEDAC" w14:textId="77777777" w:rsidR="007B0263" w:rsidRPr="00DB6C08" w:rsidRDefault="002B66AF">
      <w:pPr>
        <w:rPr>
          <w:b/>
          <w:bCs/>
        </w:rPr>
      </w:pPr>
      <w:r w:rsidRPr="00DB6C08">
        <w:rPr>
          <w:b/>
          <w:bCs/>
        </w:rPr>
        <w:t>Opdracht Toekomstcafe</w:t>
      </w:r>
    </w:p>
    <w:p w14:paraId="43B3A04C" w14:textId="77777777" w:rsidR="002B66AF" w:rsidRDefault="002B66AF">
      <w:r>
        <w:t xml:space="preserve">Zoals eerder beschreven kan je bij deze opdracht al je vragen op schrijven die je hebt betreffende de niveau 2 opleiding die je wilt gaan volgen. </w:t>
      </w:r>
    </w:p>
    <w:p w14:paraId="51E19F50" w14:textId="66E0F33B" w:rsidR="000B3D53" w:rsidRDefault="002B66AF">
      <w:r>
        <w:t>Weet jij al hoe de opleiding er uit ziet? Hoe je lesdagen er uit zien, welk huiswerk je krijgt</w:t>
      </w:r>
      <w:r w:rsidR="00DB6C08">
        <w:t xml:space="preserve"> en hoeveel</w:t>
      </w:r>
      <w:r>
        <w:t>? Welke regels er zijn?</w:t>
      </w:r>
      <w:r w:rsidR="00A05172">
        <w:t xml:space="preserve"> </w:t>
      </w:r>
      <w:r>
        <w:t>Of weet je nog niet welke opleiding je wilt gaan volgen? Wat is onduidelijk?</w:t>
      </w:r>
    </w:p>
    <w:p w14:paraId="796DCACA" w14:textId="429CCF25" w:rsidR="00A05172" w:rsidRDefault="00A05172">
      <w:r>
        <w:t>-------------------------------------------------------------------------</w:t>
      </w:r>
    </w:p>
    <w:p w14:paraId="7F81752C" w14:textId="4F5A9929" w:rsidR="00C7383D" w:rsidRDefault="00C7383D">
      <w:r>
        <w:t>Beantwoordt de vrag</w:t>
      </w:r>
      <w:r w:rsidR="00A05172">
        <w:t>en</w:t>
      </w:r>
      <w:r>
        <w:t>;</w:t>
      </w:r>
    </w:p>
    <w:p w14:paraId="67510E7F" w14:textId="77777777" w:rsidR="002B66AF" w:rsidRDefault="002B66AF"/>
    <w:p w14:paraId="2BA60337" w14:textId="3BF94128" w:rsidR="002B66AF" w:rsidRDefault="002B66AF" w:rsidP="002B66AF">
      <w:pPr>
        <w:pStyle w:val="Lijstalinea"/>
        <w:numPr>
          <w:ilvl w:val="0"/>
          <w:numId w:val="1"/>
        </w:numPr>
      </w:pPr>
      <w:r>
        <w:t>Deze opleiding wil ik gaan volgen;</w:t>
      </w:r>
    </w:p>
    <w:p w14:paraId="64455E71" w14:textId="77777777" w:rsidR="00C7383D" w:rsidRDefault="00C7383D" w:rsidP="00C7383D">
      <w:pPr>
        <w:pStyle w:val="Lijstalinea"/>
      </w:pPr>
    </w:p>
    <w:p w14:paraId="1AD63019" w14:textId="77777777" w:rsidR="002B66AF" w:rsidRDefault="002B66AF" w:rsidP="002B66AF">
      <w:pPr>
        <w:pStyle w:val="Lijstalinea"/>
      </w:pPr>
    </w:p>
    <w:p w14:paraId="25FFDDC4" w14:textId="77777777" w:rsidR="002B66AF" w:rsidRDefault="002B66AF" w:rsidP="002B66AF">
      <w:pPr>
        <w:pStyle w:val="Lijstalinea"/>
        <w:numPr>
          <w:ilvl w:val="0"/>
          <w:numId w:val="1"/>
        </w:numPr>
      </w:pPr>
      <w:r>
        <w:t>Ik twijfel nog welke opleiding ik ga volgen; ja of nee?</w:t>
      </w:r>
    </w:p>
    <w:p w14:paraId="63EB61E5" w14:textId="77777777" w:rsidR="002B66AF" w:rsidRDefault="002B66AF" w:rsidP="002B66AF">
      <w:pPr>
        <w:pStyle w:val="Lijstalinea"/>
      </w:pPr>
      <w:r>
        <w:t xml:space="preserve">Ja? Waarom twijfel je? En tussen welke opleidingen twijfel je? </w:t>
      </w:r>
    </w:p>
    <w:p w14:paraId="58178926" w14:textId="77777777" w:rsidR="002B66AF" w:rsidRDefault="002B66AF" w:rsidP="002B66AF">
      <w:pPr>
        <w:pStyle w:val="Lijstalinea"/>
      </w:pPr>
      <w:r>
        <w:t>Wat wil je weten om tot een keuze te komen?</w:t>
      </w:r>
    </w:p>
    <w:p w14:paraId="19F5536B" w14:textId="77777777" w:rsidR="002B66AF" w:rsidRDefault="002B66AF" w:rsidP="002B66AF">
      <w:pPr>
        <w:pStyle w:val="Lijstalinea"/>
      </w:pPr>
      <w:r>
        <w:t>Wie kan je hierbij helpen?</w:t>
      </w:r>
    </w:p>
    <w:p w14:paraId="738DF6D3" w14:textId="77777777" w:rsidR="002B66AF" w:rsidRDefault="002B66AF" w:rsidP="002B66AF"/>
    <w:p w14:paraId="2842FD62" w14:textId="77777777" w:rsidR="002B66AF" w:rsidRDefault="002B66AF" w:rsidP="002B66AF"/>
    <w:p w14:paraId="2CFF4E7A" w14:textId="58D329BB" w:rsidR="002B66AF" w:rsidRDefault="002B66AF" w:rsidP="002B66AF">
      <w:pPr>
        <w:pStyle w:val="Lijstalinea"/>
        <w:numPr>
          <w:ilvl w:val="0"/>
          <w:numId w:val="1"/>
        </w:numPr>
      </w:pPr>
      <w:r>
        <w:t>Wat kan ik worden met de</w:t>
      </w:r>
      <w:r w:rsidR="00DB6C08">
        <w:t xml:space="preserve"> gekozen</w:t>
      </w:r>
      <w:r>
        <w:t xml:space="preserve"> niveau 2 opleiding? (welk werk kan ik dan doen?)</w:t>
      </w:r>
    </w:p>
    <w:p w14:paraId="597268CC" w14:textId="77777777" w:rsidR="002B66AF" w:rsidRDefault="002B66AF" w:rsidP="002B66AF"/>
    <w:p w14:paraId="152B4915" w14:textId="0F372854" w:rsidR="002B66AF" w:rsidRDefault="002B66AF" w:rsidP="002B66AF">
      <w:pPr>
        <w:pStyle w:val="Lijstalinea"/>
        <w:numPr>
          <w:ilvl w:val="0"/>
          <w:numId w:val="1"/>
        </w:numPr>
      </w:pPr>
      <w:r>
        <w:t>Wat weet ik al over mijn vervolgopleiding</w:t>
      </w:r>
    </w:p>
    <w:p w14:paraId="37370D23" w14:textId="77777777" w:rsidR="004F4660" w:rsidRDefault="004F4660" w:rsidP="004F4660">
      <w:pPr>
        <w:pStyle w:val="Lijstalinea"/>
      </w:pPr>
    </w:p>
    <w:p w14:paraId="5212D30A" w14:textId="77777777" w:rsidR="004F4660" w:rsidRDefault="004F4660" w:rsidP="004F4660"/>
    <w:p w14:paraId="389F5E7B" w14:textId="77777777" w:rsidR="002B66AF" w:rsidRDefault="002B66AF" w:rsidP="002B66AF">
      <w:pPr>
        <w:pStyle w:val="Lijstalinea"/>
      </w:pPr>
    </w:p>
    <w:p w14:paraId="54F862D5" w14:textId="6C0FF4B5" w:rsidR="002B66AF" w:rsidRDefault="00DB6C08" w:rsidP="00DB6C08">
      <w:r>
        <w:t>5.</w:t>
      </w:r>
      <w:r w:rsidR="00626F62">
        <w:t>Wat zou ik willen weten over mijn vervolgopleiding. Welke vragen</w:t>
      </w:r>
      <w:r w:rsidR="00403A8A">
        <w:t xml:space="preserve"> heb ik? ( je mag meerdere vragen stellen)</w:t>
      </w:r>
    </w:p>
    <w:p w14:paraId="414C1B80" w14:textId="7B994E15" w:rsidR="00403A8A" w:rsidRDefault="00DB6C08" w:rsidP="00DB6C08">
      <w:r>
        <w:t>-</w:t>
      </w:r>
    </w:p>
    <w:p w14:paraId="57F47086" w14:textId="4355662D" w:rsidR="002B66AF" w:rsidRDefault="00DB6C08" w:rsidP="00DB6C08">
      <w:r>
        <w:t>-</w:t>
      </w:r>
    </w:p>
    <w:p w14:paraId="578DBB24" w14:textId="40C3DDB5" w:rsidR="002B66AF" w:rsidRDefault="00403A8A" w:rsidP="002B66AF">
      <w:r>
        <w:t>-</w:t>
      </w:r>
    </w:p>
    <w:p w14:paraId="73513495" w14:textId="58999E85" w:rsidR="002B66AF" w:rsidRDefault="00403A8A" w:rsidP="002B66AF">
      <w:bookmarkStart w:id="0" w:name="_GoBack"/>
      <w:bookmarkEnd w:id="0"/>
      <w:r>
        <w:t>-</w:t>
      </w:r>
    </w:p>
    <w:p w14:paraId="0D5B3689" w14:textId="7414838F" w:rsidR="002B66AF" w:rsidRDefault="00DB6C08" w:rsidP="002B66AF">
      <w:r>
        <w:t xml:space="preserve"> 6. Wat zou ik een niveau 2 student willen vragen over de opleiding?</w:t>
      </w:r>
    </w:p>
    <w:p w14:paraId="520805C0" w14:textId="373D927E" w:rsidR="00DB6C08" w:rsidRDefault="00DB6C08" w:rsidP="002B66AF">
      <w:r>
        <w:t>-</w:t>
      </w:r>
    </w:p>
    <w:p w14:paraId="5029B8E0" w14:textId="63E64CBB" w:rsidR="00DB6C08" w:rsidRDefault="00DB6C08" w:rsidP="002B66AF">
      <w:r>
        <w:t>-</w:t>
      </w:r>
    </w:p>
    <w:p w14:paraId="151A7D46" w14:textId="7310D8B9" w:rsidR="00DB6C08" w:rsidRDefault="00DB6C08" w:rsidP="002B66AF">
      <w:r>
        <w:t>-</w:t>
      </w:r>
    </w:p>
    <w:p w14:paraId="68572D83" w14:textId="7379E19D" w:rsidR="00DB6C08" w:rsidRDefault="00DB6C08" w:rsidP="002B66AF">
      <w:r>
        <w:t>-</w:t>
      </w:r>
    </w:p>
    <w:p w14:paraId="460ADC22" w14:textId="77777777" w:rsidR="00DB6C08" w:rsidRDefault="00DB6C08" w:rsidP="002B66AF"/>
    <w:sectPr w:rsidR="00DB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97C8B"/>
    <w:multiLevelType w:val="hybridMultilevel"/>
    <w:tmpl w:val="8B9411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AF"/>
    <w:rsid w:val="000B3D53"/>
    <w:rsid w:val="002B66AF"/>
    <w:rsid w:val="00403A8A"/>
    <w:rsid w:val="004F4660"/>
    <w:rsid w:val="00626F62"/>
    <w:rsid w:val="00A05172"/>
    <w:rsid w:val="00B10AAB"/>
    <w:rsid w:val="00BB5751"/>
    <w:rsid w:val="00C7383D"/>
    <w:rsid w:val="00D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7522"/>
  <w15:chartTrackingRefBased/>
  <w15:docId w15:val="{804460BA-EE86-4640-8AA5-63045A18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6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Hofsink-Jurjens, Loes</dc:creator>
  <cp:keywords/>
  <dc:description/>
  <cp:lastModifiedBy>Hofsink-Jurjens, Loes</cp:lastModifiedBy>
  <cp:revision>8</cp:revision>
  <dcterms:created xsi:type="dcterms:W3CDTF">2020-03-18T10:09:00Z</dcterms:created>
  <dcterms:modified xsi:type="dcterms:W3CDTF">2020-03-18T15:21:00Z</dcterms:modified>
</cp:coreProperties>
</file>